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D85E" w14:textId="5D1A6B98" w:rsidR="00DF2F64" w:rsidRDefault="00DF2F64" w:rsidP="00BC3370">
      <w:pPr>
        <w:jc w:val="center"/>
        <w:rPr>
          <w:rFonts w:ascii="Calibri" w:hAnsi="Calibri" w:cs="Calibri"/>
          <w:sz w:val="22"/>
        </w:rPr>
      </w:pPr>
    </w:p>
    <w:p w14:paraId="4B088156" w14:textId="77777777" w:rsidR="00EA0F45" w:rsidRDefault="00EA0F45" w:rsidP="00BC3370">
      <w:pPr>
        <w:jc w:val="center"/>
        <w:rPr>
          <w:rFonts w:ascii="Calibri" w:hAnsi="Calibri" w:cs="Calibri"/>
          <w:sz w:val="22"/>
        </w:rPr>
      </w:pPr>
    </w:p>
    <w:p w14:paraId="36C09986" w14:textId="73C65F8D" w:rsidR="00EA0F45" w:rsidRPr="00DF2F64" w:rsidRDefault="00EA0F45" w:rsidP="00BC3370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Calibri size 11</w:t>
      </w:r>
    </w:p>
    <w:sectPr w:rsidR="00EA0F45" w:rsidRPr="00DF2F64" w:rsidSect="0000060C">
      <w:headerReference w:type="default" r:id="rId8"/>
      <w:type w:val="continuous"/>
      <w:pgSz w:w="12240" w:h="15840" w:code="1"/>
      <w:pgMar w:top="1440" w:right="1440" w:bottom="1440" w:left="1440" w:header="709" w:footer="709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C2DA" w14:textId="77777777" w:rsidR="00E218E2" w:rsidRDefault="00E218E2" w:rsidP="00F72078">
      <w:pPr>
        <w:spacing w:after="0" w:line="240" w:lineRule="auto"/>
      </w:pPr>
      <w:r>
        <w:separator/>
      </w:r>
    </w:p>
  </w:endnote>
  <w:endnote w:type="continuationSeparator" w:id="0">
    <w:p w14:paraId="7F5C3151" w14:textId="77777777" w:rsidR="00E218E2" w:rsidRDefault="00E218E2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652E" w14:textId="77777777" w:rsidR="00E218E2" w:rsidRDefault="00E218E2" w:rsidP="00F72078">
      <w:pPr>
        <w:spacing w:after="0" w:line="240" w:lineRule="auto"/>
      </w:pPr>
      <w:r>
        <w:separator/>
      </w:r>
    </w:p>
  </w:footnote>
  <w:footnote w:type="continuationSeparator" w:id="0">
    <w:p w14:paraId="1F65BC20" w14:textId="77777777" w:rsidR="00E218E2" w:rsidRDefault="00E218E2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D571" w14:textId="3A8740B0" w:rsidR="00F72078" w:rsidRDefault="00030C3B" w:rsidP="00030C3B">
    <w:pPr>
      <w:pStyle w:val="Header"/>
      <w:jc w:val="center"/>
    </w:pPr>
    <w:r>
      <w:rPr>
        <w:noProof/>
      </w:rPr>
      <w:drawing>
        <wp:inline distT="0" distB="0" distL="0" distR="0" wp14:anchorId="4C13190D" wp14:editId="2B8B465C">
          <wp:extent cx="1136650" cy="1069788"/>
          <wp:effectExtent l="0" t="0" r="635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493" cy="107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36BF2"/>
    <w:multiLevelType w:val="hybridMultilevel"/>
    <w:tmpl w:val="C924E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57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0C3B"/>
    <w:rsid w:val="0000060C"/>
    <w:rsid w:val="00030C3B"/>
    <w:rsid w:val="00043BE4"/>
    <w:rsid w:val="0007458F"/>
    <w:rsid w:val="00091AEF"/>
    <w:rsid w:val="000A0119"/>
    <w:rsid w:val="000D3534"/>
    <w:rsid w:val="000D7937"/>
    <w:rsid w:val="000F4CCA"/>
    <w:rsid w:val="00136334"/>
    <w:rsid w:val="001A463B"/>
    <w:rsid w:val="001B31D3"/>
    <w:rsid w:val="001B69B1"/>
    <w:rsid w:val="001C37B4"/>
    <w:rsid w:val="001D0297"/>
    <w:rsid w:val="001D0E98"/>
    <w:rsid w:val="001F129E"/>
    <w:rsid w:val="00216C97"/>
    <w:rsid w:val="00225BE4"/>
    <w:rsid w:val="002E6FF6"/>
    <w:rsid w:val="00317F1F"/>
    <w:rsid w:val="0036413B"/>
    <w:rsid w:val="00381B16"/>
    <w:rsid w:val="003A1BC8"/>
    <w:rsid w:val="00404C1A"/>
    <w:rsid w:val="00405053"/>
    <w:rsid w:val="00487378"/>
    <w:rsid w:val="004A2238"/>
    <w:rsid w:val="004A392D"/>
    <w:rsid w:val="004B347D"/>
    <w:rsid w:val="004B69F7"/>
    <w:rsid w:val="004F1B03"/>
    <w:rsid w:val="004F20C3"/>
    <w:rsid w:val="00514685"/>
    <w:rsid w:val="0055157D"/>
    <w:rsid w:val="0057735C"/>
    <w:rsid w:val="00597CAA"/>
    <w:rsid w:val="005B63AE"/>
    <w:rsid w:val="005E6A1A"/>
    <w:rsid w:val="00605479"/>
    <w:rsid w:val="00611EF9"/>
    <w:rsid w:val="00624B02"/>
    <w:rsid w:val="006927F0"/>
    <w:rsid w:val="00695E04"/>
    <w:rsid w:val="006B5F49"/>
    <w:rsid w:val="006C7751"/>
    <w:rsid w:val="006D72AA"/>
    <w:rsid w:val="00747F21"/>
    <w:rsid w:val="00767151"/>
    <w:rsid w:val="007707B1"/>
    <w:rsid w:val="0077506C"/>
    <w:rsid w:val="00794C32"/>
    <w:rsid w:val="007B5433"/>
    <w:rsid w:val="007D6DDD"/>
    <w:rsid w:val="008008C3"/>
    <w:rsid w:val="00900951"/>
    <w:rsid w:val="00903D99"/>
    <w:rsid w:val="00910EC7"/>
    <w:rsid w:val="00941933"/>
    <w:rsid w:val="00944D97"/>
    <w:rsid w:val="00980A73"/>
    <w:rsid w:val="00992B42"/>
    <w:rsid w:val="009B1D63"/>
    <w:rsid w:val="009B65DE"/>
    <w:rsid w:val="009F37C5"/>
    <w:rsid w:val="00A4736E"/>
    <w:rsid w:val="00A70793"/>
    <w:rsid w:val="00A82023"/>
    <w:rsid w:val="00A963FC"/>
    <w:rsid w:val="00AD71CE"/>
    <w:rsid w:val="00B93223"/>
    <w:rsid w:val="00BB4DAB"/>
    <w:rsid w:val="00BC3370"/>
    <w:rsid w:val="00BE3B5D"/>
    <w:rsid w:val="00C029AC"/>
    <w:rsid w:val="00C11D13"/>
    <w:rsid w:val="00C442F5"/>
    <w:rsid w:val="00C5724E"/>
    <w:rsid w:val="00C93AB7"/>
    <w:rsid w:val="00CC034D"/>
    <w:rsid w:val="00CD4D8B"/>
    <w:rsid w:val="00CF2A46"/>
    <w:rsid w:val="00D17E7C"/>
    <w:rsid w:val="00D645AE"/>
    <w:rsid w:val="00D7797A"/>
    <w:rsid w:val="00D83F89"/>
    <w:rsid w:val="00DF2F64"/>
    <w:rsid w:val="00E218E2"/>
    <w:rsid w:val="00E85366"/>
    <w:rsid w:val="00E94673"/>
    <w:rsid w:val="00EA0F45"/>
    <w:rsid w:val="00F17B57"/>
    <w:rsid w:val="00F349CE"/>
    <w:rsid w:val="00F408AB"/>
    <w:rsid w:val="00F442DE"/>
    <w:rsid w:val="00F568DA"/>
    <w:rsid w:val="00F61F85"/>
    <w:rsid w:val="00F72078"/>
    <w:rsid w:val="00F7268F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2FBC"/>
  <w15:chartTrackingRefBased/>
  <w15:docId w15:val="{FB2C6197-6511-4B94-B2E8-E71FC123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B16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55A2-72B5-4E24-A07C-DBE74383A30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Kim (MOH)</dc:creator>
  <cp:keywords/>
  <dc:description/>
  <cp:lastModifiedBy>Ford, Kim (MOH)</cp:lastModifiedBy>
  <cp:revision>8</cp:revision>
  <cp:lastPrinted>2024-03-30T23:10:00Z</cp:lastPrinted>
  <dcterms:created xsi:type="dcterms:W3CDTF">2024-03-30T23:04:00Z</dcterms:created>
  <dcterms:modified xsi:type="dcterms:W3CDTF">2024-03-31T01:46:00Z</dcterms:modified>
</cp:coreProperties>
</file>