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BF76" w14:textId="77777777" w:rsidR="00D2482B" w:rsidRDefault="00D2482B">
      <w:pPr>
        <w:spacing w:after="0" w:line="259" w:lineRule="auto"/>
        <w:ind w:left="0" w:firstLine="0"/>
      </w:pPr>
    </w:p>
    <w:p w14:paraId="40F9DAB3" w14:textId="77777777" w:rsidR="00D2482B" w:rsidRDefault="005D3451">
      <w:pPr>
        <w:pStyle w:val="Heading1"/>
        <w:ind w:left="-5" w:firstLine="33"/>
      </w:pPr>
      <w:r>
        <w:rPr>
          <w:noProof/>
        </w:rPr>
        <w:drawing>
          <wp:inline distT="0" distB="0" distL="0" distR="0" wp14:anchorId="791B9CDF" wp14:editId="335E1E55">
            <wp:extent cx="1219200" cy="1219200"/>
            <wp:effectExtent l="0" t="0" r="0" b="0"/>
            <wp:docPr id="47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t>CAMBRIDGE MINOR LACROSSE ASSOCIATION</w:t>
      </w:r>
      <w:r>
        <w:tab/>
        <w:t xml:space="preserve"> </w:t>
      </w:r>
    </w:p>
    <w:p w14:paraId="4C47D949" w14:textId="77777777" w:rsidR="00D2482B" w:rsidRDefault="005D3451">
      <w:pPr>
        <w:spacing w:after="227" w:line="259" w:lineRule="auto"/>
        <w:ind w:left="2296" w:firstLine="720"/>
      </w:pPr>
      <w:r>
        <w:rPr>
          <w:b/>
        </w:rPr>
        <w:t xml:space="preserve">    BOARD MEETING MINUTES</w:t>
      </w:r>
    </w:p>
    <w:p w14:paraId="7B6795FD" w14:textId="7662EC2C" w:rsidR="00D2482B" w:rsidRDefault="005D3451">
      <w:pPr>
        <w:spacing w:after="248" w:line="259" w:lineRule="auto"/>
        <w:ind w:left="2302" w:firstLine="0"/>
      </w:pPr>
      <w:r>
        <w:t xml:space="preserve">    </w:t>
      </w:r>
      <w:r w:rsidR="00B32030">
        <w:t xml:space="preserve">          Tuesday, March 19</w:t>
      </w:r>
      <w:r w:rsidR="00712437">
        <w:t>, 2024</w:t>
      </w:r>
    </w:p>
    <w:p w14:paraId="4FF20E42" w14:textId="77777777" w:rsidR="00D2482B" w:rsidRDefault="00D2482B">
      <w:pPr>
        <w:spacing w:after="0" w:line="259" w:lineRule="auto"/>
        <w:ind w:left="0" w:firstLine="0"/>
        <w:jc w:val="center"/>
      </w:pPr>
    </w:p>
    <w:p w14:paraId="1419E3DA" w14:textId="77777777" w:rsidR="00D2482B" w:rsidRDefault="005D3451">
      <w:pPr>
        <w:spacing w:after="230" w:line="259" w:lineRule="auto"/>
        <w:ind w:left="3" w:right="-4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CBE7E84" wp14:editId="73086D69">
                <wp:extent cx="6524625" cy="9525"/>
                <wp:effectExtent l="0" t="0" r="0" b="0"/>
                <wp:docPr id="4781" name="Group 4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9525"/>
                          <a:chOff x="2083688" y="3775238"/>
                          <a:chExt cx="652462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83688" y="3775238"/>
                            <a:ext cx="6524625" cy="9525"/>
                            <a:chOff x="2083688" y="3775238"/>
                            <a:chExt cx="652462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083688" y="3775238"/>
                              <a:ext cx="6524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99C940" w14:textId="77777777" w:rsidR="00D2482B" w:rsidRDefault="00D2482B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083688" y="3775238"/>
                              <a:ext cx="6524625" cy="9525"/>
                              <a:chOff x="2083688" y="3775238"/>
                              <a:chExt cx="652462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083688" y="3775238"/>
                                <a:ext cx="6524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2FACE4" w14:textId="77777777" w:rsidR="00D2482B" w:rsidRDefault="00D2482B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083688" y="3775238"/>
                                <a:ext cx="6524625" cy="9525"/>
                                <a:chOff x="2083688" y="3775238"/>
                                <a:chExt cx="6524625" cy="95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83688" y="3775238"/>
                                  <a:ext cx="6524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3F0C2" w14:textId="77777777" w:rsidR="00D2482B" w:rsidRDefault="00D2482B">
                                    <w:pPr>
                                      <w:spacing w:after="0" w:line="240" w:lineRule="auto"/>
                                      <w:ind w:left="0" w:firstLine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083688" y="3775238"/>
                                  <a:ext cx="6524625" cy="9525"/>
                                  <a:chOff x="0" y="0"/>
                                  <a:chExt cx="6524625" cy="952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65246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36984D" w14:textId="77777777" w:rsidR="00D2482B" w:rsidRDefault="00D2482B">
                                      <w:pPr>
                                        <w:spacing w:after="0" w:line="240" w:lineRule="auto"/>
                                        <w:ind w:left="0" w:firstLine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0" y="0"/>
                                    <a:ext cx="652462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524625" h="95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524625" y="0"/>
                                        </a:lnTo>
                                        <a:lnTo>
                                          <a:pt x="6524625" y="9525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81" o:spid="_x0000_s1026" style="width:513.75pt;height:.75pt;mso-position-horizontal-relative:char;mso-position-vertical-relative:line" coordorigin="20836,37752" coordsize="65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">
                <v:group id="Group 1" o:spid="_x0000_s1027" style="position:absolute;left:20836;top:37752;width:65247;height:95" coordorigin="20836,37752" coordsize="6524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20836;top:37752;width:65247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399C940" w14:textId="77777777" w:rsidR="00D2482B" w:rsidRDefault="00D2482B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0836;top:37752;width:65247;height:95" coordorigin="20836,37752" coordsize="6524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20836;top:37752;width:65247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14:paraId="5A2FACE4" w14:textId="77777777" w:rsidR="00D2482B" w:rsidRDefault="00D2482B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20836;top:37752;width:65247;height:95" coordorigin="20836,37752" coordsize="6524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6" o:spid="_x0000_s1032" style="position:absolute;left:20836;top:37752;width:65247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14:paraId="4B53F0C2" w14:textId="77777777" w:rsidR="00D2482B" w:rsidRDefault="00D2482B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" o:spid="_x0000_s1033" style="position:absolute;left:20836;top:37752;width:65247;height:95" coordsize="6524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8" o:spid="_x0000_s1034" style="position:absolute;width:65246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14:paraId="6036984D" w14:textId="77777777" w:rsidR="00D2482B" w:rsidRDefault="00D2482B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9" o:spid="_x0000_s1035" style="position:absolute;width:65246;height:95;visibility:visible;mso-wrap-style:square;v-text-anchor:middle" coordsize="6524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TlMMA&#10;AADaAAAADwAAAGRycy9kb3ducmV2LnhtbESPQWsCMRSE74X+h/AK3rpZRaWuRmmFwp4K1Sp4e26e&#10;yeLmZdmk7vbfm0Khx2FmvmFWm8E14kZdqD0rGGc5COLK65qNgq/9+/MLiBCRNTaeScEPBdisHx9W&#10;WGjf8yfddtGIBOFQoAIbY1tIGSpLDkPmW+LkXXznMCbZGak77BPcNXKS53PpsOa0YLGlraXquvt2&#10;Cg6VOZfz43j6FszxNGsN2TN+KDV6Gl6XICIN8T/81y61ggX8Xk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yTlMMAAADaAAAADwAAAAAAAAAAAAAAAACYAgAAZHJzL2Rv&#10;d25yZXYueG1sUEsFBgAAAAAEAAQA9QAAAIgDAAAAAA==&#10;" path="m,l6524625,r,9525l,9525,,e" fillcolor="black" stroked="f"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14:paraId="1DDCAB94" w14:textId="32D7D0EE" w:rsidR="00B32030" w:rsidRPr="00B32030" w:rsidRDefault="005D3451" w:rsidP="00B32030">
      <w:pPr>
        <w:pStyle w:val="Heading1"/>
        <w:spacing w:after="475"/>
        <w:ind w:left="-15" w:firstLine="0"/>
        <w:rPr>
          <w:b w:val="0"/>
        </w:rPr>
      </w:pPr>
      <w:bookmarkStart w:id="0" w:name="_heading=h.gjdgxs" w:colFirst="0" w:colLast="0"/>
      <w:bookmarkEnd w:id="0"/>
      <w:r>
        <w:t>C</w:t>
      </w:r>
      <w:r w:rsidR="006C298D">
        <w:t xml:space="preserve">ommittee Members in Attendance: </w:t>
      </w:r>
      <w:r w:rsidR="006C298D">
        <w:rPr>
          <w:b w:val="0"/>
        </w:rPr>
        <w:t xml:space="preserve">Jeff </w:t>
      </w:r>
      <w:proofErr w:type="spellStart"/>
      <w:r w:rsidR="006C298D">
        <w:rPr>
          <w:b w:val="0"/>
        </w:rPr>
        <w:t>Lankowski</w:t>
      </w:r>
      <w:proofErr w:type="spellEnd"/>
      <w:r w:rsidR="00DD5B35">
        <w:rPr>
          <w:b w:val="0"/>
        </w:rPr>
        <w:t>, Shawn Ezekiel</w:t>
      </w:r>
      <w:r w:rsidR="006C298D">
        <w:rPr>
          <w:b w:val="0"/>
        </w:rPr>
        <w:t>, Kim Fo</w:t>
      </w:r>
      <w:r w:rsidR="00B32030">
        <w:rPr>
          <w:b w:val="0"/>
        </w:rPr>
        <w:t>rd, Kelly Gillespie</w:t>
      </w:r>
      <w:r w:rsidR="00E82F91">
        <w:rPr>
          <w:b w:val="0"/>
        </w:rPr>
        <w:t>,</w:t>
      </w:r>
      <w:r w:rsidR="00B32030">
        <w:rPr>
          <w:b w:val="0"/>
        </w:rPr>
        <w:t xml:space="preserve"> </w:t>
      </w:r>
      <w:r w:rsidR="006C298D">
        <w:rPr>
          <w:b w:val="0"/>
        </w:rPr>
        <w:t>Deana Ezekiel</w:t>
      </w:r>
      <w:r w:rsidR="00DD5B35">
        <w:rPr>
          <w:b w:val="0"/>
        </w:rPr>
        <w:t>, B</w:t>
      </w:r>
      <w:r w:rsidR="00282665">
        <w:rPr>
          <w:b w:val="0"/>
        </w:rPr>
        <w:t xml:space="preserve">rady Campbell, </w:t>
      </w:r>
      <w:r w:rsidR="00DD5B35">
        <w:rPr>
          <w:b w:val="0"/>
        </w:rPr>
        <w:t>Dylan Gillespie</w:t>
      </w:r>
      <w:r w:rsidR="00BE4C5A">
        <w:rPr>
          <w:b w:val="0"/>
        </w:rPr>
        <w:t>, Jason Gillespie, Katrina Campbell, Aaron O’Keefe</w:t>
      </w:r>
      <w:r w:rsidR="00B32030">
        <w:rPr>
          <w:b w:val="0"/>
        </w:rPr>
        <w:br/>
      </w:r>
      <w:r w:rsidR="00B32030">
        <w:rPr>
          <w:b w:val="0"/>
        </w:rPr>
        <w:br/>
      </w:r>
      <w:r w:rsidR="00B32030" w:rsidRPr="00B32030">
        <w:t>Members with regrets:</w:t>
      </w:r>
      <w:r w:rsidR="00B32030">
        <w:rPr>
          <w:b w:val="0"/>
        </w:rPr>
        <w:t xml:space="preserve"> Trevor Ford, Kaisha O’Keefe, </w:t>
      </w:r>
      <w:proofErr w:type="spellStart"/>
      <w:r w:rsidR="00B32030">
        <w:rPr>
          <w:b w:val="0"/>
        </w:rPr>
        <w:t>Kalin</w:t>
      </w:r>
      <w:proofErr w:type="spellEnd"/>
      <w:r w:rsidR="00B32030">
        <w:rPr>
          <w:b w:val="0"/>
        </w:rPr>
        <w:t xml:space="preserve"> Wilson, </w:t>
      </w:r>
    </w:p>
    <w:p w14:paraId="72B75C70" w14:textId="77777777" w:rsidR="00D2482B" w:rsidRDefault="005D3451">
      <w:pPr>
        <w:pStyle w:val="Heading1"/>
        <w:spacing w:after="0" w:line="240" w:lineRule="auto"/>
        <w:ind w:left="-15" w:firstLine="0"/>
        <w:rPr>
          <w:b w:val="0"/>
        </w:rPr>
      </w:pPr>
      <w:r>
        <w:t>AGENDA</w:t>
      </w:r>
    </w:p>
    <w:p w14:paraId="029722DE" w14:textId="5E3C264C" w:rsidR="00DD5B35" w:rsidRPr="00C5563F" w:rsidRDefault="00E82F91" w:rsidP="005E0D6C">
      <w:pPr>
        <w:pStyle w:val="Heading1"/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>Director Reports</w:t>
      </w:r>
      <w:r w:rsidR="0086082D">
        <w:rPr>
          <w:b w:val="0"/>
        </w:rPr>
        <w:t xml:space="preserve"> </w:t>
      </w:r>
    </w:p>
    <w:p w14:paraId="45366B62" w14:textId="00458E17" w:rsidR="00DD5B35" w:rsidRDefault="00B32030" w:rsidP="005E0D6C">
      <w:pPr>
        <w:pStyle w:val="Heading1"/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>New Business</w:t>
      </w:r>
    </w:p>
    <w:p w14:paraId="594C9792" w14:textId="5D0A28C5" w:rsidR="00DD5B35" w:rsidRPr="00DD5B35" w:rsidRDefault="00B32030" w:rsidP="005E0D6C">
      <w:pPr>
        <w:pStyle w:val="Heading1"/>
        <w:numPr>
          <w:ilvl w:val="0"/>
          <w:numId w:val="2"/>
        </w:numPr>
        <w:spacing w:after="0" w:line="240" w:lineRule="auto"/>
        <w:rPr>
          <w:b w:val="0"/>
        </w:rPr>
      </w:pPr>
      <w:r>
        <w:rPr>
          <w:b w:val="0"/>
        </w:rPr>
        <w:t>U9</w:t>
      </w:r>
      <w:proofErr w:type="gramStart"/>
      <w:r>
        <w:rPr>
          <w:b w:val="0"/>
        </w:rPr>
        <w:t>,U11</w:t>
      </w:r>
      <w:proofErr w:type="gramEnd"/>
      <w:r>
        <w:rPr>
          <w:b w:val="0"/>
        </w:rPr>
        <w:t>, U13 HL/2 teams</w:t>
      </w:r>
      <w:r w:rsidR="00DD5B35">
        <w:rPr>
          <w:b w:val="0"/>
        </w:rPr>
        <w:br/>
      </w:r>
    </w:p>
    <w:p w14:paraId="53A53771" w14:textId="33865F08" w:rsidR="00D2482B" w:rsidRDefault="005D3451">
      <w:pPr>
        <w:widowControl w:val="0"/>
        <w:shd w:val="clear" w:color="auto" w:fill="FFFFFF"/>
        <w:spacing w:after="0" w:line="240" w:lineRule="auto"/>
        <w:ind w:left="0" w:firstLine="0"/>
        <w:rPr>
          <w:b/>
        </w:rPr>
      </w:pPr>
      <w:r>
        <w:rPr>
          <w:b/>
        </w:rPr>
        <w:t>Me</w:t>
      </w:r>
      <w:r w:rsidR="00D2749A">
        <w:rPr>
          <w:b/>
        </w:rPr>
        <w:t>eting Called to Order By:  </w:t>
      </w:r>
      <w:r w:rsidR="00B32030">
        <w:rPr>
          <w:b/>
        </w:rPr>
        <w:t>Jeff at 7:08</w:t>
      </w:r>
      <w:r w:rsidR="00DD5B35">
        <w:rPr>
          <w:b/>
        </w:rPr>
        <w:t xml:space="preserve"> pm</w:t>
      </w:r>
    </w:p>
    <w:p w14:paraId="141464B0" w14:textId="3153BE1C" w:rsidR="00D2482B" w:rsidRDefault="00B32030">
      <w:pPr>
        <w:pStyle w:val="Heading1"/>
        <w:spacing w:after="0" w:line="240" w:lineRule="auto"/>
        <w:ind w:left="0" w:firstLine="0"/>
      </w:pPr>
      <w:r>
        <w:t>Seconded by:  Jason</w:t>
      </w:r>
    </w:p>
    <w:p w14:paraId="0572C1AF" w14:textId="77777777" w:rsidR="00D2482B" w:rsidRDefault="00D2482B" w:rsidP="0086082D">
      <w:pPr>
        <w:ind w:left="0" w:firstLine="0"/>
      </w:pPr>
    </w:p>
    <w:p w14:paraId="1E7CF85F" w14:textId="19BC2698" w:rsidR="00D2482B" w:rsidRDefault="005D3451">
      <w:pPr>
        <w:pStyle w:val="Heading1"/>
        <w:spacing w:after="0" w:line="240" w:lineRule="auto"/>
        <w:ind w:left="-5" w:firstLine="33"/>
      </w:pPr>
      <w:r>
        <w:t xml:space="preserve">Jeff </w:t>
      </w:r>
      <w:proofErr w:type="spellStart"/>
      <w:r>
        <w:t>Lankowski</w:t>
      </w:r>
      <w:proofErr w:type="spellEnd"/>
      <w:r w:rsidR="00D43E58">
        <w:t xml:space="preserve"> -</w:t>
      </w:r>
      <w:r>
        <w:t xml:space="preserve"> President</w:t>
      </w:r>
    </w:p>
    <w:p w14:paraId="46E593A9" w14:textId="77777777" w:rsidR="00A074D4" w:rsidRPr="00A074D4" w:rsidRDefault="00A074D4" w:rsidP="00A074D4">
      <w:pPr>
        <w:pStyle w:val="Heading1"/>
        <w:numPr>
          <w:ilvl w:val="0"/>
          <w:numId w:val="31"/>
        </w:numPr>
        <w:spacing w:after="0" w:line="240" w:lineRule="auto"/>
        <w:ind w:left="709" w:hanging="425"/>
        <w:rPr>
          <w:b w:val="0"/>
        </w:rPr>
      </w:pPr>
      <w:r w:rsidRPr="00A074D4">
        <w:rPr>
          <w:b w:val="0"/>
        </w:rPr>
        <w:t>Worked on release process with Katrina</w:t>
      </w:r>
    </w:p>
    <w:p w14:paraId="705E9CC6" w14:textId="77777777" w:rsidR="00A074D4" w:rsidRPr="00A074D4" w:rsidRDefault="00A074D4" w:rsidP="00A074D4">
      <w:pPr>
        <w:pStyle w:val="Heading1"/>
        <w:numPr>
          <w:ilvl w:val="0"/>
          <w:numId w:val="31"/>
        </w:numPr>
        <w:spacing w:after="0" w:line="240" w:lineRule="auto"/>
        <w:ind w:left="709" w:hanging="425"/>
        <w:rPr>
          <w:b w:val="0"/>
        </w:rPr>
      </w:pPr>
      <w:proofErr w:type="gramStart"/>
      <w:r w:rsidRPr="00A074D4">
        <w:rPr>
          <w:b w:val="0"/>
        </w:rPr>
        <w:t>Worked with OLA and suspension issues for our coaches who are on the list.</w:t>
      </w:r>
      <w:proofErr w:type="gramEnd"/>
      <w:r w:rsidRPr="00A074D4">
        <w:rPr>
          <w:b w:val="0"/>
        </w:rPr>
        <w:t xml:space="preserve"> </w:t>
      </w:r>
    </w:p>
    <w:p w14:paraId="7756A7ED" w14:textId="78B144B9" w:rsidR="006141EE" w:rsidRPr="00BE4C5A" w:rsidRDefault="00A074D4" w:rsidP="00A074D4">
      <w:pPr>
        <w:pStyle w:val="Heading1"/>
        <w:numPr>
          <w:ilvl w:val="0"/>
          <w:numId w:val="31"/>
        </w:numPr>
        <w:spacing w:after="0" w:line="240" w:lineRule="auto"/>
        <w:ind w:left="709" w:hanging="425"/>
        <w:rPr>
          <w:b w:val="0"/>
        </w:rPr>
      </w:pPr>
      <w:proofErr w:type="gramStart"/>
      <w:r w:rsidRPr="00A074D4">
        <w:rPr>
          <w:b w:val="0"/>
        </w:rPr>
        <w:t>Talked with Zone regarding U15&amp;17 and possibilities of folding.</w:t>
      </w:r>
      <w:proofErr w:type="gramEnd"/>
      <w:r w:rsidR="00BE4C5A">
        <w:rPr>
          <w:b w:val="0"/>
        </w:rPr>
        <w:br/>
      </w:r>
    </w:p>
    <w:p w14:paraId="479F0383" w14:textId="34F243FA" w:rsidR="00D2482B" w:rsidRDefault="005D3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 w:rsidR="00D43E58">
        <w:rPr>
          <w:b/>
        </w:rPr>
        <w:t xml:space="preserve">Brady Campbell - </w:t>
      </w:r>
      <w:r>
        <w:rPr>
          <w:b/>
        </w:rPr>
        <w:t>Vice-President</w:t>
      </w:r>
    </w:p>
    <w:p w14:paraId="20E91F01" w14:textId="302034F9" w:rsidR="008A6BB8" w:rsidRDefault="00232E5A" w:rsidP="00232E5A">
      <w:pPr>
        <w:pStyle w:val="ListParagraph"/>
        <w:numPr>
          <w:ilvl w:val="0"/>
          <w:numId w:val="4"/>
        </w:numPr>
        <w:spacing w:after="0" w:line="240" w:lineRule="auto"/>
      </w:pPr>
      <w:r>
        <w:t>Discussed coaching clinics</w:t>
      </w:r>
    </w:p>
    <w:p w14:paraId="669653F8" w14:textId="30E0FE49" w:rsidR="00232E5A" w:rsidRDefault="00232E5A" w:rsidP="00232E5A">
      <w:pPr>
        <w:spacing w:after="0" w:line="240" w:lineRule="auto"/>
        <w:ind w:left="360" w:firstLine="0"/>
      </w:pPr>
      <w:r>
        <w:t xml:space="preserve">** Proposed folding House League due to insufficient numbers. Seconded by Shawn. Everyone was in favour. ** </w:t>
      </w:r>
    </w:p>
    <w:p w14:paraId="6B591182" w14:textId="77777777" w:rsidR="008A6BB8" w:rsidRDefault="008A6BB8" w:rsidP="008A6BB8">
      <w:pPr>
        <w:pStyle w:val="ListParagraph"/>
        <w:spacing w:after="0" w:line="240" w:lineRule="auto"/>
        <w:ind w:firstLine="0"/>
        <w:rPr>
          <w:b/>
        </w:rPr>
      </w:pPr>
    </w:p>
    <w:p w14:paraId="0FCEC4CB" w14:textId="252C2591" w:rsidR="00C5563F" w:rsidRPr="00282665" w:rsidRDefault="00D43E58" w:rsidP="002826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Shawn Ezekiel -</w:t>
      </w:r>
      <w:r w:rsidR="005D3451">
        <w:rPr>
          <w:b/>
        </w:rPr>
        <w:t xml:space="preserve"> Director of Equipment </w:t>
      </w:r>
    </w:p>
    <w:p w14:paraId="37D429BF" w14:textId="70CE0F33" w:rsidR="008A6BB8" w:rsidRDefault="001147F4" w:rsidP="005E0D6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 xml:space="preserve">Discussed ordering </w:t>
      </w:r>
      <w:proofErr w:type="spellStart"/>
      <w:r>
        <w:t>pinnies</w:t>
      </w:r>
      <w:proofErr w:type="spellEnd"/>
      <w:r>
        <w:t>, waiting on pricing from two different suppliers</w:t>
      </w:r>
    </w:p>
    <w:p w14:paraId="544B88DB" w14:textId="3B7DE617" w:rsidR="001147F4" w:rsidRDefault="001147F4" w:rsidP="005E0D6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Attended SAGM</w:t>
      </w:r>
    </w:p>
    <w:p w14:paraId="52FE0C3B" w14:textId="4287F7B5" w:rsidR="00C5563F" w:rsidRPr="00C5563F" w:rsidRDefault="007B1C94" w:rsidP="007B1C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>
        <w:br/>
      </w:r>
    </w:p>
    <w:p w14:paraId="1DBAB177" w14:textId="62215F65" w:rsidR="00D2482B" w:rsidRDefault="00D43E58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ind w:left="0" w:firstLine="0"/>
      </w:pPr>
      <w:r>
        <w:rPr>
          <w:b/>
        </w:rPr>
        <w:t xml:space="preserve">Aaron O’Keefe </w:t>
      </w:r>
      <w:r w:rsidR="005D3451">
        <w:rPr>
          <w:b/>
        </w:rPr>
        <w:t>- Rep/Travel Director</w:t>
      </w:r>
    </w:p>
    <w:p w14:paraId="280195FD" w14:textId="237BF909" w:rsidR="007B1C94" w:rsidRDefault="001D16B7" w:rsidP="005E0D6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No report submitted</w:t>
      </w:r>
    </w:p>
    <w:p w14:paraId="723AFB0C" w14:textId="77777777" w:rsidR="001147F4" w:rsidRDefault="001147F4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</w:p>
    <w:p w14:paraId="2345F691" w14:textId="77777777" w:rsidR="001147F4" w:rsidRDefault="001147F4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</w:p>
    <w:p w14:paraId="4D54C32D" w14:textId="5BBE0155" w:rsidR="00D2482B" w:rsidRDefault="005F7119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  <w:r w:rsidRPr="007B1C94">
        <w:rPr>
          <w:b/>
        </w:rPr>
        <w:t>Katrina Campbell - Registra</w:t>
      </w:r>
      <w:r w:rsidR="005D3451" w:rsidRPr="007B1C94">
        <w:rPr>
          <w:b/>
        </w:rPr>
        <w:t>r</w:t>
      </w:r>
      <w:r w:rsidR="005D3451">
        <w:t>. </w:t>
      </w:r>
    </w:p>
    <w:p w14:paraId="11053D6A" w14:textId="1BCFE8F1" w:rsidR="00A74F3A" w:rsidRPr="00703451" w:rsidRDefault="001D16B7" w:rsidP="001147F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No report submitted</w:t>
      </w:r>
      <w:r w:rsidR="00A74F3A">
        <w:br/>
      </w:r>
    </w:p>
    <w:p w14:paraId="58856828" w14:textId="77777777" w:rsidR="00E357D6" w:rsidRDefault="00D43E58" w:rsidP="00E357D6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-5" w:right="12" w:firstLine="0"/>
        <w:rPr>
          <w:rFonts w:ascii="Times New Roman" w:eastAsia="Times New Roman" w:hAnsi="Times New Roman" w:cs="Times New Roman"/>
        </w:rPr>
      </w:pPr>
      <w:proofErr w:type="spellStart"/>
      <w:r>
        <w:rPr>
          <w:b/>
        </w:rPr>
        <w:t>Kalin</w:t>
      </w:r>
      <w:proofErr w:type="spellEnd"/>
      <w:r>
        <w:rPr>
          <w:b/>
        </w:rPr>
        <w:t xml:space="preserve"> Wilson</w:t>
      </w:r>
      <w:r w:rsidR="005D3451">
        <w:rPr>
          <w:b/>
        </w:rPr>
        <w:t>- Scheduling Director</w:t>
      </w:r>
      <w:r w:rsidR="005D3451">
        <w:t xml:space="preserve"> </w:t>
      </w:r>
      <w:r w:rsidR="005D3451">
        <w:rPr>
          <w:color w:val="222222"/>
          <w:highlight w:val="white"/>
        </w:rPr>
        <w:t> </w:t>
      </w:r>
    </w:p>
    <w:p w14:paraId="7CC9C6A5" w14:textId="77777777" w:rsidR="00654294" w:rsidRPr="00654294" w:rsidRDefault="00654294" w:rsidP="00232E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</w:rPr>
      </w:pPr>
      <w:r>
        <w:t xml:space="preserve">Help with sign ins for tryouts </w:t>
      </w:r>
    </w:p>
    <w:p w14:paraId="122829D0" w14:textId="77777777" w:rsidR="001D16B7" w:rsidRPr="001D16B7" w:rsidRDefault="005209ED" w:rsidP="00232E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</w:rPr>
      </w:pPr>
      <w:r>
        <w:t xml:space="preserve">Scheduling floor time – tryout times </w:t>
      </w:r>
    </w:p>
    <w:p w14:paraId="7EA005E0" w14:textId="77777777" w:rsidR="001D16B7" w:rsidRPr="001D16B7" w:rsidRDefault="001D16B7" w:rsidP="00232E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</w:rPr>
      </w:pPr>
      <w:r>
        <w:t>Obtained insurance</w:t>
      </w:r>
    </w:p>
    <w:p w14:paraId="3A63C975" w14:textId="4218CF87" w:rsidR="00A74F3A" w:rsidRPr="00A74F3A" w:rsidRDefault="001D16B7" w:rsidP="00232E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</w:rPr>
      </w:pPr>
      <w:r>
        <w:t xml:space="preserve">Will be attending scheduling meeting </w:t>
      </w:r>
      <w:proofErr w:type="spellStart"/>
      <w:r>
        <w:t>april</w:t>
      </w:r>
      <w:proofErr w:type="spellEnd"/>
      <w:r>
        <w:t xml:space="preserve"> 7</w:t>
      </w:r>
      <w:r w:rsidRPr="001D16B7">
        <w:rPr>
          <w:vertAlign w:val="superscript"/>
        </w:rPr>
        <w:t>th</w:t>
      </w:r>
      <w:r>
        <w:t xml:space="preserve"> in Arthur with zone 8</w:t>
      </w:r>
      <w:bookmarkStart w:id="1" w:name="_GoBack"/>
      <w:bookmarkEnd w:id="1"/>
      <w:r w:rsidR="00232E5A">
        <w:br/>
      </w:r>
    </w:p>
    <w:p w14:paraId="7B2FB623" w14:textId="796F7858" w:rsidR="00D2482B" w:rsidRDefault="00D43E58">
      <w:pPr>
        <w:shd w:val="clear" w:color="auto" w:fill="FFFFFF"/>
        <w:spacing w:after="0" w:line="240" w:lineRule="auto"/>
        <w:ind w:left="0" w:firstLine="0"/>
        <w:rPr>
          <w:b/>
        </w:rPr>
      </w:pPr>
      <w:r>
        <w:rPr>
          <w:b/>
        </w:rPr>
        <w:t>Kelly Gillespie</w:t>
      </w:r>
      <w:r w:rsidR="005D3451">
        <w:rPr>
          <w:b/>
        </w:rPr>
        <w:t xml:space="preserve"> – Director of House league</w:t>
      </w:r>
      <w:r w:rsidR="00961A4F">
        <w:rPr>
          <w:b/>
        </w:rPr>
        <w:t>/Helping with Marketing</w:t>
      </w:r>
    </w:p>
    <w:p w14:paraId="7B854C92" w14:textId="77777777" w:rsidR="00627B9A" w:rsidRDefault="00627B9A" w:rsidP="00627B9A">
      <w:pPr>
        <w:spacing w:after="0"/>
      </w:pPr>
      <w:r w:rsidRPr="00627B9A">
        <w:rPr>
          <w:b/>
        </w:rPr>
        <w:t>Activities during the Past month</w:t>
      </w:r>
      <w:r>
        <w:t>:</w:t>
      </w:r>
    </w:p>
    <w:p w14:paraId="43D7899B" w14:textId="4A8A98BB" w:rsidR="00627B9A" w:rsidRDefault="00654294" w:rsidP="00627B9A">
      <w:pPr>
        <w:spacing w:after="0"/>
      </w:pPr>
      <w:r>
        <w:t>-</w:t>
      </w:r>
      <w:r w:rsidR="00627B9A">
        <w:t xml:space="preserve"> </w:t>
      </w:r>
      <w:proofErr w:type="gramStart"/>
      <w:r w:rsidR="00627B9A">
        <w:t>local</w:t>
      </w:r>
      <w:proofErr w:type="gramEnd"/>
      <w:r w:rsidR="00627B9A">
        <w:t xml:space="preserve"> league meeting 19th March 2024</w:t>
      </w:r>
    </w:p>
    <w:p w14:paraId="3EC6CFDB" w14:textId="77777777" w:rsidR="00627B9A" w:rsidRDefault="00627B9A" w:rsidP="00627B9A">
      <w:pPr>
        <w:spacing w:after="0"/>
      </w:pPr>
      <w:r>
        <w:t>- #s as of March 18th</w:t>
      </w:r>
    </w:p>
    <w:p w14:paraId="6C20E883" w14:textId="77777777" w:rsidR="00627B9A" w:rsidRDefault="00627B9A" w:rsidP="00627B9A">
      <w:pPr>
        <w:spacing w:after="0"/>
      </w:pPr>
      <w:r>
        <w:t>U9 10 / U11 12 / U13 8</w:t>
      </w:r>
    </w:p>
    <w:p w14:paraId="4584CF44" w14:textId="2D7A3A02" w:rsidR="00627B9A" w:rsidRDefault="00627B9A" w:rsidP="00627B9A">
      <w:pPr>
        <w:spacing w:after="0"/>
      </w:pPr>
      <w:r>
        <w:t>(</w:t>
      </w:r>
      <w:proofErr w:type="gramStart"/>
      <w:r>
        <w:t>ideally</w:t>
      </w:r>
      <w:proofErr w:type="gramEnd"/>
      <w:r>
        <w:t xml:space="preserve"> we wa</w:t>
      </w:r>
      <w:r w:rsidR="00654294">
        <w:t>nt 10 for U9 / 12-14 for U11&amp;U</w:t>
      </w:r>
      <w:r>
        <w:t>13)</w:t>
      </w:r>
    </w:p>
    <w:p w14:paraId="13105047" w14:textId="77777777" w:rsidR="00627B9A" w:rsidRDefault="00627B9A" w:rsidP="00627B9A">
      <w:pPr>
        <w:spacing w:after="0"/>
      </w:pPr>
      <w:r>
        <w:t>- Need to discuss what we are going to do with the U13s If not going to run</w:t>
      </w:r>
    </w:p>
    <w:p w14:paraId="73E46ED5" w14:textId="77777777" w:rsidR="00627B9A" w:rsidRDefault="00627B9A" w:rsidP="00627B9A">
      <w:pPr>
        <w:spacing w:after="0"/>
      </w:pPr>
      <w:proofErr w:type="gramStart"/>
      <w:r>
        <w:t>a</w:t>
      </w:r>
      <w:proofErr w:type="gramEnd"/>
      <w:r>
        <w:t xml:space="preserve"> U13 program they need to try out for rep which start at the end of the</w:t>
      </w:r>
    </w:p>
    <w:p w14:paraId="1D7CE6AE" w14:textId="77777777" w:rsidR="00627B9A" w:rsidRDefault="00627B9A" w:rsidP="00627B9A">
      <w:pPr>
        <w:spacing w:after="0"/>
      </w:pPr>
      <w:proofErr w:type="gramStart"/>
      <w:r>
        <w:t>week</w:t>
      </w:r>
      <w:proofErr w:type="gramEnd"/>
      <w:r>
        <w:t>.</w:t>
      </w:r>
    </w:p>
    <w:p w14:paraId="5BAA5A15" w14:textId="44E9C452" w:rsidR="00627B9A" w:rsidRDefault="00627B9A" w:rsidP="00627B9A">
      <w:pPr>
        <w:spacing w:after="0"/>
      </w:pPr>
      <w:r>
        <w:t>- advised Tricia we cannot do the year en</w:t>
      </w:r>
      <w:r w:rsidR="00654294">
        <w:t xml:space="preserve">d tournament as we couldn’t </w:t>
      </w:r>
      <w:r>
        <w:t>get</w:t>
      </w:r>
    </w:p>
    <w:p w14:paraId="314EAC4D" w14:textId="77777777" w:rsidR="00627B9A" w:rsidRDefault="00627B9A" w:rsidP="00627B9A">
      <w:pPr>
        <w:spacing w:after="0"/>
      </w:pPr>
      <w:proofErr w:type="gramStart"/>
      <w:r>
        <w:t>enough</w:t>
      </w:r>
      <w:proofErr w:type="gramEnd"/>
      <w:r>
        <w:t xml:space="preserve"> floor time to accommodate and at least 7 board members at</w:t>
      </w:r>
    </w:p>
    <w:p w14:paraId="3234C331" w14:textId="77777777" w:rsidR="00627B9A" w:rsidRDefault="00627B9A" w:rsidP="00627B9A">
      <w:pPr>
        <w:spacing w:after="0"/>
      </w:pPr>
      <w:proofErr w:type="gramStart"/>
      <w:r>
        <w:t>tournaments</w:t>
      </w:r>
      <w:proofErr w:type="gramEnd"/>
      <w:r>
        <w:t>. Told them if we would do next year and plan ahead</w:t>
      </w:r>
    </w:p>
    <w:p w14:paraId="49B2D4F4" w14:textId="76C4CBAF" w:rsidR="00627B9A" w:rsidRDefault="00627B9A" w:rsidP="00654294">
      <w:pPr>
        <w:spacing w:after="0"/>
      </w:pPr>
      <w:r>
        <w:t>- confirmed that coaches for local league onl</w:t>
      </w:r>
      <w:r w:rsidR="00654294">
        <w:t>y need a criminal record check.</w:t>
      </w:r>
    </w:p>
    <w:p w14:paraId="6CA06D34" w14:textId="77777777" w:rsidR="00627B9A" w:rsidRDefault="00627B9A" w:rsidP="00627B9A">
      <w:pPr>
        <w:spacing w:after="0"/>
      </w:pPr>
      <w:r w:rsidRPr="00627B9A">
        <w:rPr>
          <w:b/>
        </w:rPr>
        <w:t>Activities Planned in the next month</w:t>
      </w:r>
      <w:r>
        <w:t>:</w:t>
      </w:r>
    </w:p>
    <w:p w14:paraId="3595F501" w14:textId="618A588D" w:rsidR="00232E5A" w:rsidRDefault="00627B9A" w:rsidP="00627B9A">
      <w:pPr>
        <w:spacing w:after="0"/>
      </w:pPr>
      <w:r>
        <w:t>- continue to look for coaches, email parents registered requesting help.</w:t>
      </w:r>
    </w:p>
    <w:p w14:paraId="60E2CE7B" w14:textId="6A5B4C16" w:rsidR="00BB0CB6" w:rsidRPr="00E357D6" w:rsidRDefault="00BB0CB6" w:rsidP="005E0D6C">
      <w:pPr>
        <w:spacing w:after="0" w:line="240" w:lineRule="auto"/>
        <w:ind w:left="360" w:firstLine="0"/>
      </w:pPr>
      <w:r>
        <w:br/>
      </w:r>
    </w:p>
    <w:p w14:paraId="15C8D461" w14:textId="036C50E7" w:rsidR="00D2482B" w:rsidRDefault="005D3451" w:rsidP="0045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2" w:firstLine="0"/>
        <w:rPr>
          <w:b/>
        </w:rPr>
      </w:pPr>
      <w:r>
        <w:rPr>
          <w:b/>
        </w:rPr>
        <w:t>Deana</w:t>
      </w:r>
      <w:r>
        <w:t xml:space="preserve"> </w:t>
      </w:r>
      <w:r>
        <w:rPr>
          <w:b/>
        </w:rPr>
        <w:t>Ezekiel – Director of Special Events</w:t>
      </w:r>
    </w:p>
    <w:p w14:paraId="419C103B" w14:textId="7A504333" w:rsidR="005E0D6C" w:rsidRDefault="001147F4" w:rsidP="005E0D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Attended SAGM</w:t>
      </w:r>
    </w:p>
    <w:p w14:paraId="70B7EEDA" w14:textId="0B329102" w:rsidR="00627B9A" w:rsidRDefault="00627B9A" w:rsidP="005E0D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Looking into getting a lawyer for ONCA</w:t>
      </w:r>
    </w:p>
    <w:p w14:paraId="1BF46E27" w14:textId="63689001" w:rsidR="00627B9A" w:rsidRDefault="00627B9A" w:rsidP="005E0D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 xml:space="preserve">Discussed clothing line, will email </w:t>
      </w:r>
      <w:proofErr w:type="spellStart"/>
      <w:r>
        <w:t>mockups</w:t>
      </w:r>
      <w:proofErr w:type="spellEnd"/>
      <w:r>
        <w:t xml:space="preserve"> </w:t>
      </w:r>
    </w:p>
    <w:p w14:paraId="64A6000C" w14:textId="649B57B3" w:rsidR="00627B9A" w:rsidRDefault="00627B9A" w:rsidP="005E0D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 xml:space="preserve">Discussed BINGO signups </w:t>
      </w:r>
    </w:p>
    <w:p w14:paraId="340B402D" w14:textId="58FED6E6" w:rsidR="00453139" w:rsidRPr="00453139" w:rsidRDefault="00453139" w:rsidP="00232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br/>
      </w:r>
    </w:p>
    <w:p w14:paraId="54883B78" w14:textId="77777777" w:rsidR="00D2482B" w:rsidRDefault="005D3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2" w:firstLine="0"/>
        <w:rPr>
          <w:b/>
        </w:rPr>
      </w:pPr>
      <w:r>
        <w:rPr>
          <w:b/>
        </w:rPr>
        <w:t>Jason Gillespie – Director of Media</w:t>
      </w:r>
    </w:p>
    <w:p w14:paraId="067BAD62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  <w:rPr>
          <w:b/>
        </w:rPr>
      </w:pPr>
      <w:r w:rsidRPr="00363ED8">
        <w:rPr>
          <w:b/>
        </w:rPr>
        <w:t>Activities during the Past month:</w:t>
      </w:r>
    </w:p>
    <w:p w14:paraId="51B72FA3" w14:textId="13FE4739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>
        <w:t xml:space="preserve">- </w:t>
      </w:r>
      <w:proofErr w:type="spellStart"/>
      <w:proofErr w:type="gramStart"/>
      <w:r w:rsidRPr="00363ED8">
        <w:t>facebook</w:t>
      </w:r>
      <w:proofErr w:type="spellEnd"/>
      <w:proofErr w:type="gramEnd"/>
      <w:r w:rsidRPr="00363ED8">
        <w:t xml:space="preserve"> 1034 followers (up 7)</w:t>
      </w:r>
    </w:p>
    <w:p w14:paraId="7BAB7267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spellStart"/>
      <w:proofErr w:type="gramStart"/>
      <w:r w:rsidRPr="00363ED8">
        <w:t>instagram</w:t>
      </w:r>
      <w:proofErr w:type="spellEnd"/>
      <w:proofErr w:type="gramEnd"/>
      <w:r w:rsidRPr="00363ED8">
        <w:t xml:space="preserve"> 1299 followers (up 14)</w:t>
      </w:r>
    </w:p>
    <w:p w14:paraId="7B50D2B9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twitter 865 followers (down 1)</w:t>
      </w:r>
    </w:p>
    <w:p w14:paraId="66B10668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continued to update website</w:t>
      </w:r>
    </w:p>
    <w:p w14:paraId="304F9FB8" w14:textId="22432011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>
        <w:t xml:space="preserve">- </w:t>
      </w:r>
      <w:proofErr w:type="gramStart"/>
      <w:r>
        <w:t>tryout</w:t>
      </w:r>
      <w:proofErr w:type="gramEnd"/>
      <w:r>
        <w:t xml:space="preserve"> dates &amp;</w:t>
      </w:r>
      <w:r w:rsidRPr="00363ED8">
        <w:t xml:space="preserve"> info</w:t>
      </w:r>
    </w:p>
    <w:p w14:paraId="79AF2ACF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lastRenderedPageBreak/>
        <w:t>- pushed registration</w:t>
      </w:r>
    </w:p>
    <w:p w14:paraId="500A46A7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highlighting alumni and current players</w:t>
      </w:r>
    </w:p>
    <w:p w14:paraId="35454D75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coaches bios</w:t>
      </w:r>
    </w:p>
    <w:p w14:paraId="3EB964B6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gramStart"/>
      <w:r w:rsidRPr="00363ED8">
        <w:t>clothing</w:t>
      </w:r>
      <w:proofErr w:type="gramEnd"/>
      <w:r w:rsidRPr="00363ED8">
        <w:t xml:space="preserve"> contest</w:t>
      </w:r>
    </w:p>
    <w:p w14:paraId="69596079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gramStart"/>
      <w:r w:rsidRPr="00363ED8">
        <w:t>bingo</w:t>
      </w:r>
      <w:proofErr w:type="gramEnd"/>
      <w:r w:rsidRPr="00363ED8">
        <w:t xml:space="preserve"> volunteers wanted</w:t>
      </w:r>
    </w:p>
    <w:p w14:paraId="24D6F14D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spellStart"/>
      <w:proofErr w:type="gramStart"/>
      <w:r w:rsidRPr="00363ED8">
        <w:t>ola</w:t>
      </w:r>
      <w:proofErr w:type="spellEnd"/>
      <w:proofErr w:type="gramEnd"/>
      <w:r w:rsidRPr="00363ED8">
        <w:t xml:space="preserve"> day at Rock game</w:t>
      </w:r>
    </w:p>
    <w:p w14:paraId="4C362E95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  <w:rPr>
          <w:b/>
        </w:rPr>
      </w:pPr>
      <w:r w:rsidRPr="00363ED8">
        <w:t xml:space="preserve">- </w:t>
      </w:r>
      <w:proofErr w:type="gramStart"/>
      <w:r w:rsidRPr="00363ED8">
        <w:t>local</w:t>
      </w:r>
      <w:proofErr w:type="gramEnd"/>
      <w:r w:rsidRPr="00363ED8">
        <w:t xml:space="preserve"> league coaches wanted</w:t>
      </w:r>
      <w:r>
        <w:br/>
      </w:r>
      <w:r w:rsidRPr="00363ED8">
        <w:rPr>
          <w:b/>
        </w:rPr>
        <w:t>Activities Planned in the next month:</w:t>
      </w:r>
    </w:p>
    <w:p w14:paraId="55A5D761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gramStart"/>
      <w:r w:rsidRPr="00363ED8">
        <w:t>tryout</w:t>
      </w:r>
      <w:proofErr w:type="gramEnd"/>
      <w:r w:rsidRPr="00363ED8">
        <w:t xml:space="preserve"> pictures</w:t>
      </w:r>
    </w:p>
    <w:p w14:paraId="5644887E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clothing contests</w:t>
      </w:r>
    </w:p>
    <w:p w14:paraId="1E3524F7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>- push for bingo volunteers</w:t>
      </w:r>
    </w:p>
    <w:p w14:paraId="77D7CD60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spellStart"/>
      <w:proofErr w:type="gramStart"/>
      <w:r w:rsidRPr="00363ED8">
        <w:t>ola</w:t>
      </w:r>
      <w:proofErr w:type="spellEnd"/>
      <w:proofErr w:type="gramEnd"/>
      <w:r w:rsidRPr="00363ED8">
        <w:t xml:space="preserve"> day at rock game</w:t>
      </w:r>
    </w:p>
    <w:p w14:paraId="2CEEDE2D" w14:textId="77777777" w:rsidR="00363ED8" w:rsidRPr="00363ED8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363ED8">
        <w:t xml:space="preserve">- </w:t>
      </w:r>
      <w:proofErr w:type="gramStart"/>
      <w:r w:rsidRPr="00363ED8">
        <w:t>local</w:t>
      </w:r>
      <w:proofErr w:type="gramEnd"/>
      <w:r w:rsidRPr="00363ED8">
        <w:t xml:space="preserve"> league coaches wanted</w:t>
      </w:r>
    </w:p>
    <w:p w14:paraId="09F98092" w14:textId="68CC91DE" w:rsidR="006661E6" w:rsidRPr="006661E6" w:rsidRDefault="00363ED8" w:rsidP="00363E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>
        <w:t xml:space="preserve">- highlight players &amp; </w:t>
      </w:r>
      <w:r w:rsidRPr="00363ED8">
        <w:t>alumni</w:t>
      </w:r>
      <w:r w:rsidR="00232E5A" w:rsidRPr="001147F4">
        <w:rPr>
          <w:b/>
        </w:rPr>
        <w:br/>
      </w:r>
      <w:r w:rsidR="00232E5A" w:rsidRPr="001147F4">
        <w:rPr>
          <w:b/>
        </w:rPr>
        <w:br/>
      </w:r>
    </w:p>
    <w:p w14:paraId="11E6FD84" w14:textId="77777777" w:rsidR="001147F4" w:rsidRDefault="009B44BE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12" w:firstLine="142"/>
        <w:rPr>
          <w:b/>
        </w:rPr>
      </w:pPr>
      <w:r w:rsidRPr="001147F4">
        <w:rPr>
          <w:b/>
        </w:rPr>
        <w:t xml:space="preserve">Kim Ford </w:t>
      </w:r>
      <w:r w:rsidR="00DB1875" w:rsidRPr="001147F4">
        <w:rPr>
          <w:b/>
        </w:rPr>
        <w:t>–</w:t>
      </w:r>
      <w:r w:rsidRPr="001147F4">
        <w:rPr>
          <w:b/>
        </w:rPr>
        <w:t xml:space="preserve"> Treasurer</w:t>
      </w:r>
      <w:r w:rsidR="004A287F" w:rsidRPr="001147F4">
        <w:rPr>
          <w:b/>
        </w:rPr>
        <w:t>/Helping with marketing</w:t>
      </w:r>
    </w:p>
    <w:p w14:paraId="56969459" w14:textId="77777777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  <w:rPr>
          <w:b/>
        </w:rPr>
      </w:pPr>
      <w:r w:rsidRPr="00627B9A">
        <w:rPr>
          <w:b/>
        </w:rPr>
        <w:t>Activities during the Past month:</w:t>
      </w:r>
    </w:p>
    <w:p w14:paraId="60A36F12" w14:textId="6F720BF4" w:rsidR="00627B9A" w:rsidRPr="00627B9A" w:rsidRDefault="00627B9A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720"/>
      </w:pPr>
      <w:r w:rsidRPr="00627B9A">
        <w:t>Opening Balance CMLA account (Jan 31/24) $19,853.48</w:t>
      </w:r>
    </w:p>
    <w:p w14:paraId="191EDA4B" w14:textId="07BC8F39" w:rsidR="00627B9A" w:rsidRPr="00627B9A" w:rsidRDefault="00627B9A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720"/>
      </w:pPr>
      <w:r w:rsidRPr="00627B9A">
        <w:t>Closing Balance CMLA account: (Feb 29/24) $34,165.90</w:t>
      </w:r>
    </w:p>
    <w:p w14:paraId="4FA9221F" w14:textId="77777777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627B9A">
        <w:t xml:space="preserve">    Peloton deposited $16,444.54 from registrations</w:t>
      </w:r>
    </w:p>
    <w:p w14:paraId="37B3EF98" w14:textId="0F5949A4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627B9A">
        <w:t xml:space="preserve">    Peloton still has $7,76</w:t>
      </w:r>
      <w:r>
        <w:t>2.30 in account as of Mar 17/24</w:t>
      </w:r>
      <w:r>
        <w:br/>
      </w:r>
      <w:r w:rsidRPr="00627B9A">
        <w:t>Opening Balance BINGO account (Jan 31/24) $16579.55</w:t>
      </w:r>
    </w:p>
    <w:p w14:paraId="21FCDF06" w14:textId="5DB69FD0" w:rsidR="00627B9A" w:rsidRPr="00627B9A" w:rsidRDefault="00627B9A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720"/>
      </w:pPr>
      <w:r w:rsidRPr="00627B9A">
        <w:t>Closing Balance BINGO account (Feb 29/24) $17,812.78</w:t>
      </w:r>
    </w:p>
    <w:p w14:paraId="7D04BB13" w14:textId="77777777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627B9A">
        <w:t xml:space="preserve">    Purchased Director Insurance $1,290.60</w:t>
      </w:r>
    </w:p>
    <w:p w14:paraId="1B26BD35" w14:textId="169A8D72" w:rsidR="00627B9A" w:rsidRPr="00627B9A" w:rsidRDefault="00627B9A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2" w:firstLine="0"/>
      </w:pPr>
      <w:r>
        <w:br/>
      </w:r>
      <w:r w:rsidRPr="00627B9A">
        <w:t>Made and sent out survey to winter session participants</w:t>
      </w:r>
    </w:p>
    <w:p w14:paraId="38355BD1" w14:textId="77777777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</w:pPr>
      <w:r w:rsidRPr="00627B9A">
        <w:t xml:space="preserve">        9 responses (all registered for rep)</w:t>
      </w:r>
    </w:p>
    <w:p w14:paraId="7210384A" w14:textId="4629CC42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when asked why registered participants did not show up, 6 respondents stated hockey schedule conflicts as main reason, 3 stated sickness as the other reason</w:t>
      </w:r>
    </w:p>
    <w:p w14:paraId="734C6724" w14:textId="6C5362CF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when asked how they felt about the drive to Guelph, the majority didn't mind the drive since it was the only floor time we could get</w:t>
      </w:r>
    </w:p>
    <w:p w14:paraId="551DBE72" w14:textId="79A4D030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when asked about how they ranked NLPT portion (from 0-10); 4 ranked 9/10, 2 ranked 7/8, 3 ranked 5/6</w:t>
      </w:r>
    </w:p>
    <w:p w14:paraId="71200AAE" w14:textId="50C12203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when asked if willing to volunteer for bingo, 4 new respondents said yes or maybe and an email was sent with description of what the duties would look like, dates and times, online training link</w:t>
      </w:r>
    </w:p>
    <w:p w14:paraId="633C67EF" w14:textId="77777777" w:rsidR="00627B9A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  <w:rPr>
          <w:b/>
        </w:rPr>
      </w:pPr>
      <w:r w:rsidRPr="00627B9A">
        <w:rPr>
          <w:b/>
        </w:rPr>
        <w:t>Activities for Next month:</w:t>
      </w:r>
    </w:p>
    <w:p w14:paraId="13C0E751" w14:textId="2DD3F7CE" w:rsidR="00627B9A" w:rsidRPr="00627B9A" w:rsidRDefault="00627B9A" w:rsidP="0062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720"/>
      </w:pPr>
      <w:r w:rsidRPr="00627B9A">
        <w:t xml:space="preserve">To be </w:t>
      </w:r>
      <w:proofErr w:type="gramStart"/>
      <w:r w:rsidRPr="00627B9A">
        <w:t>Reimbursed</w:t>
      </w:r>
      <w:proofErr w:type="gramEnd"/>
      <w:r w:rsidRPr="00627B9A">
        <w:t xml:space="preserve"> by Rep Teams:</w:t>
      </w:r>
    </w:p>
    <w:p w14:paraId="6A76C7F8" w14:textId="0DA8E24A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U7 Tournaments: $850 (</w:t>
      </w:r>
      <w:proofErr w:type="spellStart"/>
      <w:r w:rsidRPr="00627B9A">
        <w:t>Mimico</w:t>
      </w:r>
      <w:proofErr w:type="spellEnd"/>
      <w:r w:rsidRPr="00627B9A">
        <w:t>)</w:t>
      </w:r>
    </w:p>
    <w:p w14:paraId="69E2621D" w14:textId="034DB6A8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U9 Tournaments: $850 (Owen Sound) + $750 (NOTL)</w:t>
      </w:r>
    </w:p>
    <w:p w14:paraId="2CDAD764" w14:textId="56B5C7B9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U11 Tournaments: $950 (Orangeville) + $925 (Peterborough)</w:t>
      </w:r>
    </w:p>
    <w:p w14:paraId="6285DD89" w14:textId="3F95CBCB" w:rsidR="00627B9A" w:rsidRPr="00627B9A" w:rsidRDefault="00627B9A" w:rsidP="00627B9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 w:rsidRPr="00627B9A">
        <w:t>U15 Tournaments: $900 (Hamilton) + $700 (NOTL)</w:t>
      </w:r>
    </w:p>
    <w:p w14:paraId="7EEE79FC" w14:textId="4490B22D" w:rsidR="004A287F" w:rsidRPr="00627B9A" w:rsidRDefault="00627B9A" w:rsidP="00627B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 w:firstLine="0"/>
        <w:rPr>
          <w:b/>
        </w:rPr>
      </w:pPr>
      <w:r w:rsidRPr="00627B9A">
        <w:t xml:space="preserve">    Will have to provide refunds to released players</w:t>
      </w:r>
      <w:r w:rsidR="001147F4" w:rsidRPr="00627B9A">
        <w:rPr>
          <w:b/>
        </w:rPr>
        <w:br/>
      </w:r>
    </w:p>
    <w:p w14:paraId="629544C6" w14:textId="2530EA2F" w:rsidR="00D2482B" w:rsidRDefault="00B73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313131"/>
        </w:rPr>
      </w:pPr>
      <w:r>
        <w:rPr>
          <w:b/>
          <w:color w:val="313131"/>
        </w:rPr>
        <w:t>Kaisha O’Keefe</w:t>
      </w:r>
      <w:r w:rsidR="005D3451">
        <w:rPr>
          <w:b/>
          <w:color w:val="313131"/>
        </w:rPr>
        <w:t xml:space="preserve"> – Secretary</w:t>
      </w:r>
    </w:p>
    <w:p w14:paraId="1B52189D" w14:textId="77777777" w:rsidR="00627B9A" w:rsidRDefault="00627B9A" w:rsidP="004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  <w:r>
        <w:rPr>
          <w:color w:val="313131"/>
        </w:rPr>
        <w:lastRenderedPageBreak/>
        <w:t>No report submitted</w:t>
      </w:r>
    </w:p>
    <w:p w14:paraId="137C483C" w14:textId="0F508A80" w:rsidR="00D2482B" w:rsidRDefault="00627B9A" w:rsidP="004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  <w:r>
        <w:rPr>
          <w:color w:val="313131"/>
        </w:rPr>
        <w:t xml:space="preserve">Will be helping with U13 tryouts sign ins </w:t>
      </w:r>
      <w:r w:rsidR="00B735FA">
        <w:rPr>
          <w:color w:val="313131"/>
        </w:rPr>
        <w:br/>
      </w:r>
    </w:p>
    <w:p w14:paraId="0CC2F64F" w14:textId="77777777" w:rsidR="001147F4" w:rsidRDefault="00B735FA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313131"/>
        </w:rPr>
      </w:pPr>
      <w:r>
        <w:rPr>
          <w:b/>
          <w:color w:val="313131"/>
        </w:rPr>
        <w:t>Dylan Gillespie – Referee In Chief</w:t>
      </w:r>
    </w:p>
    <w:p w14:paraId="17FC8312" w14:textId="74A9EF6D" w:rsidR="001147F4" w:rsidRPr="00627B9A" w:rsidRDefault="00627B9A" w:rsidP="001147F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13131"/>
        </w:rPr>
      </w:pPr>
      <w:r>
        <w:rPr>
          <w:color w:val="313131"/>
        </w:rPr>
        <w:t xml:space="preserve">Will be attending </w:t>
      </w:r>
      <w:proofErr w:type="spellStart"/>
      <w:r>
        <w:rPr>
          <w:color w:val="313131"/>
        </w:rPr>
        <w:t>reffing</w:t>
      </w:r>
      <w:proofErr w:type="spellEnd"/>
      <w:r>
        <w:rPr>
          <w:color w:val="313131"/>
        </w:rPr>
        <w:t xml:space="preserve"> clinic on April 14</w:t>
      </w:r>
      <w:r w:rsidRPr="00627B9A">
        <w:rPr>
          <w:color w:val="313131"/>
          <w:vertAlign w:val="superscript"/>
        </w:rPr>
        <w:t>th</w:t>
      </w:r>
    </w:p>
    <w:p w14:paraId="4D814E69" w14:textId="0B670E69" w:rsidR="00627B9A" w:rsidRPr="001147F4" w:rsidRDefault="00627B9A" w:rsidP="001147F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13131"/>
        </w:rPr>
      </w:pPr>
      <w:r>
        <w:rPr>
          <w:color w:val="313131"/>
        </w:rPr>
        <w:t xml:space="preserve">Setting up the Horizon app with zone and </w:t>
      </w:r>
      <w:proofErr w:type="spellStart"/>
      <w:r>
        <w:rPr>
          <w:color w:val="313131"/>
        </w:rPr>
        <w:t>ola</w:t>
      </w:r>
      <w:proofErr w:type="spellEnd"/>
    </w:p>
    <w:p w14:paraId="4D3D137E" w14:textId="77777777" w:rsidR="001147F4" w:rsidRPr="001147F4" w:rsidRDefault="001147F4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  <w:rPr>
          <w:b/>
        </w:rPr>
      </w:pPr>
    </w:p>
    <w:p w14:paraId="3B21AD54" w14:textId="2F95E9A3" w:rsidR="001147F4" w:rsidRDefault="001147F4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313131"/>
        </w:rPr>
      </w:pPr>
      <w:r>
        <w:rPr>
          <w:b/>
          <w:color w:val="313131"/>
        </w:rPr>
        <w:t>Trevor Ford – Paperweight Director</w:t>
      </w:r>
    </w:p>
    <w:p w14:paraId="77A73CB5" w14:textId="77777777" w:rsidR="00627B9A" w:rsidRDefault="00627B9A" w:rsidP="00114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  <w:r>
        <w:rPr>
          <w:color w:val="313131"/>
        </w:rPr>
        <w:t>Finished up the last winter sessions</w:t>
      </w:r>
    </w:p>
    <w:p w14:paraId="1A215161" w14:textId="77777777" w:rsidR="00627B9A" w:rsidRDefault="00627B9A" w:rsidP="00114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  <w:r>
        <w:rPr>
          <w:color w:val="313131"/>
        </w:rPr>
        <w:t>Answered emails about start times for the paperweight program</w:t>
      </w:r>
    </w:p>
    <w:p w14:paraId="16034037" w14:textId="0B2CC02E" w:rsidR="001147F4" w:rsidRDefault="00627B9A" w:rsidP="00114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  <w:r>
        <w:rPr>
          <w:color w:val="313131"/>
        </w:rPr>
        <w:t xml:space="preserve">Working with Tom to get pricing on </w:t>
      </w:r>
      <w:proofErr w:type="spellStart"/>
      <w:r>
        <w:rPr>
          <w:color w:val="313131"/>
        </w:rPr>
        <w:t>pinnies</w:t>
      </w:r>
      <w:proofErr w:type="spellEnd"/>
      <w:r w:rsidR="001147F4">
        <w:rPr>
          <w:color w:val="313131"/>
        </w:rPr>
        <w:br/>
      </w:r>
    </w:p>
    <w:p w14:paraId="1C9B4634" w14:textId="0431F828" w:rsidR="00712437" w:rsidRDefault="00F06A16" w:rsidP="0011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>
        <w:rPr>
          <w:b/>
          <w:color w:val="313131"/>
        </w:rPr>
        <w:br/>
      </w:r>
      <w:r w:rsidR="00363ED8" w:rsidRPr="00363ED8">
        <w:rPr>
          <w:b/>
        </w:rPr>
        <w:t>New Business</w:t>
      </w:r>
    </w:p>
    <w:p w14:paraId="0C09D10E" w14:textId="006673DC" w:rsidR="00363ED8" w:rsidRPr="00363ED8" w:rsidRDefault="00363ED8" w:rsidP="00363ED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t>Shawn to order jerseys for the tier 2 rep teams</w:t>
      </w:r>
    </w:p>
    <w:p w14:paraId="02688FEF" w14:textId="77777777" w:rsidR="00363ED8" w:rsidRPr="00363ED8" w:rsidRDefault="00363ED8" w:rsidP="00363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</w:rPr>
      </w:pPr>
    </w:p>
    <w:p w14:paraId="1353E657" w14:textId="3477624B" w:rsidR="00197AFD" w:rsidRPr="00712437" w:rsidRDefault="00197AFD" w:rsidP="00712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br/>
      </w:r>
    </w:p>
    <w:p w14:paraId="1099CA24" w14:textId="36D1CC7F" w:rsidR="00D2482B" w:rsidRPr="00961A4F" w:rsidRDefault="005D3451" w:rsidP="00961A4F">
      <w:pPr>
        <w:pStyle w:val="Heading2"/>
        <w:spacing w:after="200"/>
        <w:ind w:left="0" w:firstLine="0"/>
      </w:pPr>
      <w:r>
        <w:t>C</w:t>
      </w:r>
      <w:r w:rsidR="00961A4F">
        <w:t>l</w:t>
      </w:r>
      <w:r w:rsidR="00197AFD">
        <w:t xml:space="preserve">ose of Meeting Moved by:  Jeff </w:t>
      </w:r>
      <w:r w:rsidR="00961A4F">
        <w:br/>
      </w:r>
      <w:r>
        <w:t>Seconded by: </w:t>
      </w:r>
      <w:r w:rsidR="00363ED8">
        <w:t xml:space="preserve"> Aaron</w:t>
      </w:r>
    </w:p>
    <w:p w14:paraId="76EC79CD" w14:textId="1947ED0A" w:rsidR="00D2482B" w:rsidRDefault="00363ED8">
      <w:pPr>
        <w:pBdr>
          <w:top w:val="nil"/>
          <w:left w:val="nil"/>
          <w:bottom w:val="nil"/>
          <w:right w:val="nil"/>
          <w:between w:val="nil"/>
        </w:pBdr>
        <w:spacing w:after="207" w:line="240" w:lineRule="auto"/>
        <w:ind w:left="-5" w:firstLine="0"/>
        <w:rPr>
          <w:rFonts w:ascii="Times New Roman" w:eastAsia="Times New Roman" w:hAnsi="Times New Roman" w:cs="Times New Roman"/>
        </w:rPr>
      </w:pPr>
      <w:r>
        <w:t>That the Cambridge M</w:t>
      </w:r>
      <w:r w:rsidR="005D3451">
        <w:t>inor Lacross</w:t>
      </w:r>
      <w:r w:rsidR="00D2749A">
        <w:t xml:space="preserve">e Association meeting of </w:t>
      </w:r>
      <w:r>
        <w:t>Tuesday March 19, 2024 be adjourned at 9:15</w:t>
      </w:r>
      <w:r w:rsidR="005D3451">
        <w:t xml:space="preserve"> pm hours. </w:t>
      </w:r>
    </w:p>
    <w:p w14:paraId="1DD46B0D" w14:textId="27B49E21" w:rsidR="00D2482B" w:rsidRPr="00D2749A" w:rsidRDefault="00197AFD" w:rsidP="00D2749A">
      <w:pPr>
        <w:pBdr>
          <w:top w:val="nil"/>
          <w:left w:val="nil"/>
          <w:bottom w:val="nil"/>
          <w:right w:val="nil"/>
          <w:between w:val="nil"/>
        </w:pBdr>
        <w:spacing w:after="207" w:line="240" w:lineRule="auto"/>
        <w:ind w:left="-5" w:firstLine="720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Next </w:t>
      </w:r>
      <w:proofErr w:type="gramStart"/>
      <w:r w:rsidR="00363ED8">
        <w:rPr>
          <w:b/>
        </w:rPr>
        <w:t>Meeting :</w:t>
      </w:r>
      <w:proofErr w:type="gramEnd"/>
      <w:r w:rsidR="00363ED8">
        <w:rPr>
          <w:b/>
        </w:rPr>
        <w:t xml:space="preserve"> Tuesday April 10</w:t>
      </w:r>
      <w:r w:rsidRPr="00197AFD">
        <w:rPr>
          <w:b/>
          <w:vertAlign w:val="superscript"/>
        </w:rPr>
        <w:t>th</w:t>
      </w:r>
      <w:r w:rsidR="00712437">
        <w:rPr>
          <w:b/>
        </w:rPr>
        <w:t>, 2024</w:t>
      </w:r>
      <w:r>
        <w:rPr>
          <w:b/>
        </w:rPr>
        <w:t xml:space="preserve"> @ 7pm</w:t>
      </w:r>
    </w:p>
    <w:sectPr w:rsidR="00D2482B" w:rsidRPr="00D27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55" w:right="814" w:bottom="11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DAEA" w14:textId="77777777" w:rsidR="00ED0A4E" w:rsidRDefault="00ED0A4E">
      <w:pPr>
        <w:spacing w:after="0" w:line="240" w:lineRule="auto"/>
      </w:pPr>
      <w:r>
        <w:separator/>
      </w:r>
    </w:p>
  </w:endnote>
  <w:endnote w:type="continuationSeparator" w:id="0">
    <w:p w14:paraId="23803AF3" w14:textId="77777777" w:rsidR="00ED0A4E" w:rsidRDefault="00E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8E69" w14:textId="77777777" w:rsidR="00D2482B" w:rsidRDefault="00D24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4E15" w14:textId="77777777" w:rsidR="00D2482B" w:rsidRDefault="00D24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E1E8" w14:textId="77777777" w:rsidR="00D2482B" w:rsidRDefault="00D24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36E5" w14:textId="77777777" w:rsidR="00ED0A4E" w:rsidRDefault="00ED0A4E">
      <w:pPr>
        <w:spacing w:after="0" w:line="240" w:lineRule="auto"/>
      </w:pPr>
      <w:r>
        <w:separator/>
      </w:r>
    </w:p>
  </w:footnote>
  <w:footnote w:type="continuationSeparator" w:id="0">
    <w:p w14:paraId="148E5107" w14:textId="77777777" w:rsidR="00ED0A4E" w:rsidRDefault="00ED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3661" w14:textId="77777777" w:rsidR="00D2482B" w:rsidRDefault="005D3451">
    <w:pPr>
      <w:spacing w:after="0" w:line="259" w:lineRule="auto"/>
      <w:ind w:left="0" w:firstLine="0"/>
    </w:pPr>
    <w:r>
      <w:t xml:space="preserve">Cambridge Minor Lacrosse Association  </w:t>
    </w:r>
  </w:p>
  <w:p w14:paraId="5AFDFFA7" w14:textId="77777777" w:rsidR="00D2482B" w:rsidRDefault="005D3451">
    <w:pPr>
      <w:spacing w:after="0" w:line="259" w:lineRule="auto"/>
      <w:ind w:left="0" w:firstLine="0"/>
    </w:pPr>
    <w:r>
      <w:t xml:space="preserve">December 3, 2020 </w:t>
    </w:r>
  </w:p>
  <w:p w14:paraId="5D459065" w14:textId="77777777" w:rsidR="00D2482B" w:rsidRDefault="005D3451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>PAGE</w:instrText>
    </w:r>
    <w:r>
      <w:fldChar w:fldCharType="end"/>
    </w:r>
    <w:r>
      <w:t xml:space="preserve"> </w:t>
    </w:r>
  </w:p>
  <w:p w14:paraId="50C14DA7" w14:textId="77777777" w:rsidR="00D2482B" w:rsidRDefault="005D3451">
    <w:pPr>
      <w:spacing w:after="0" w:line="259" w:lineRule="auto"/>
      <w:ind w:left="0" w:right="847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4004" w14:textId="77777777" w:rsidR="00D2482B" w:rsidRDefault="005D3451">
    <w:pPr>
      <w:spacing w:after="0" w:line="259" w:lineRule="auto"/>
      <w:ind w:left="0" w:firstLine="0"/>
    </w:pPr>
    <w:r>
      <w:t xml:space="preserve">Cambridge Minor Lacrosse Association  </w:t>
    </w:r>
  </w:p>
  <w:p w14:paraId="134EAD4D" w14:textId="77777777" w:rsidR="00D2482B" w:rsidRDefault="005D3451">
    <w:pPr>
      <w:spacing w:after="0" w:line="259" w:lineRule="auto"/>
      <w:ind w:left="0" w:firstLine="0"/>
    </w:pPr>
    <w:proofErr w:type="gramStart"/>
    <w:r>
      <w:t>August  9</w:t>
    </w:r>
    <w:proofErr w:type="gramEnd"/>
    <w:r>
      <w:t>, 2022</w:t>
    </w:r>
    <w:r>
      <w:tab/>
    </w:r>
    <w:r>
      <w:tab/>
    </w:r>
  </w:p>
  <w:p w14:paraId="4C5B2043" w14:textId="77777777" w:rsidR="00D2482B" w:rsidRDefault="005D3451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D16B7">
      <w:rPr>
        <w:noProof/>
      </w:rPr>
      <w:t>3</w:t>
    </w:r>
    <w:r>
      <w:fldChar w:fldCharType="end"/>
    </w:r>
    <w:r>
      <w:t xml:space="preserve"> </w:t>
    </w:r>
  </w:p>
  <w:p w14:paraId="5EF19A82" w14:textId="77777777" w:rsidR="00D2482B" w:rsidRDefault="005D3451">
    <w:pPr>
      <w:spacing w:after="0" w:line="259" w:lineRule="auto"/>
      <w:ind w:left="0" w:right="847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4F0B" w14:textId="77777777" w:rsidR="00D2482B" w:rsidRDefault="00D2482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45"/>
    <w:multiLevelType w:val="hybridMultilevel"/>
    <w:tmpl w:val="34FE8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38F2"/>
    <w:multiLevelType w:val="hybridMultilevel"/>
    <w:tmpl w:val="DA465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6102"/>
    <w:multiLevelType w:val="hybridMultilevel"/>
    <w:tmpl w:val="ADF6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21C6"/>
    <w:multiLevelType w:val="hybridMultilevel"/>
    <w:tmpl w:val="F0DA8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38AA"/>
    <w:multiLevelType w:val="hybridMultilevel"/>
    <w:tmpl w:val="07801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5FCB"/>
    <w:multiLevelType w:val="hybridMultilevel"/>
    <w:tmpl w:val="6562C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707E"/>
    <w:multiLevelType w:val="hybridMultilevel"/>
    <w:tmpl w:val="31482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C46CF"/>
    <w:multiLevelType w:val="hybridMultilevel"/>
    <w:tmpl w:val="58DC7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F35E7"/>
    <w:multiLevelType w:val="hybridMultilevel"/>
    <w:tmpl w:val="57246B7E"/>
    <w:lvl w:ilvl="0" w:tplc="1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64C1EFF"/>
    <w:multiLevelType w:val="hybridMultilevel"/>
    <w:tmpl w:val="ED1E5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60245"/>
    <w:multiLevelType w:val="hybridMultilevel"/>
    <w:tmpl w:val="E66A0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A2E48"/>
    <w:multiLevelType w:val="multilevel"/>
    <w:tmpl w:val="7EAE5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5724C4A"/>
    <w:multiLevelType w:val="hybridMultilevel"/>
    <w:tmpl w:val="35264692"/>
    <w:lvl w:ilvl="0" w:tplc="951E4DA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D7BA6"/>
    <w:multiLevelType w:val="hybridMultilevel"/>
    <w:tmpl w:val="2348C9F4"/>
    <w:lvl w:ilvl="0" w:tplc="3B080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F480B"/>
    <w:multiLevelType w:val="hybridMultilevel"/>
    <w:tmpl w:val="D4566C34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2BC4375D"/>
    <w:multiLevelType w:val="multilevel"/>
    <w:tmpl w:val="474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B36180"/>
    <w:multiLevelType w:val="hybridMultilevel"/>
    <w:tmpl w:val="6CAC6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7ACC"/>
    <w:multiLevelType w:val="hybridMultilevel"/>
    <w:tmpl w:val="7458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530B"/>
    <w:multiLevelType w:val="multilevel"/>
    <w:tmpl w:val="46C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E34C0F"/>
    <w:multiLevelType w:val="multilevel"/>
    <w:tmpl w:val="416E7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63D4CC8"/>
    <w:multiLevelType w:val="hybridMultilevel"/>
    <w:tmpl w:val="BC78D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73D0"/>
    <w:multiLevelType w:val="multilevel"/>
    <w:tmpl w:val="8EF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007E73"/>
    <w:multiLevelType w:val="hybridMultilevel"/>
    <w:tmpl w:val="EB047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13C11"/>
    <w:multiLevelType w:val="hybridMultilevel"/>
    <w:tmpl w:val="35FC8474"/>
    <w:lvl w:ilvl="0" w:tplc="0A1E8F84">
      <w:numFmt w:val="bullet"/>
      <w:lvlText w:val="-"/>
      <w:lvlJc w:val="left"/>
      <w:pPr>
        <w:ind w:left="160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4">
    <w:nsid w:val="59392130"/>
    <w:multiLevelType w:val="hybridMultilevel"/>
    <w:tmpl w:val="AE44D8CA"/>
    <w:lvl w:ilvl="0" w:tplc="10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>
    <w:nsid w:val="61EA0B5D"/>
    <w:multiLevelType w:val="hybridMultilevel"/>
    <w:tmpl w:val="1C184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F1BDE"/>
    <w:multiLevelType w:val="multilevel"/>
    <w:tmpl w:val="B85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A442FF"/>
    <w:multiLevelType w:val="hybridMultilevel"/>
    <w:tmpl w:val="5ACE2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A6464"/>
    <w:multiLevelType w:val="hybridMultilevel"/>
    <w:tmpl w:val="1ED08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569E0"/>
    <w:multiLevelType w:val="hybridMultilevel"/>
    <w:tmpl w:val="E28A5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20"/>
  </w:num>
  <w:num w:numId="8">
    <w:abstractNumId w:val="10"/>
  </w:num>
  <w:num w:numId="9">
    <w:abstractNumId w:val="29"/>
  </w:num>
  <w:num w:numId="10">
    <w:abstractNumId w:val="2"/>
  </w:num>
  <w:num w:numId="11">
    <w:abstractNumId w:val="7"/>
  </w:num>
  <w:num w:numId="12">
    <w:abstractNumId w:val="17"/>
  </w:num>
  <w:num w:numId="13">
    <w:abstractNumId w:val="16"/>
  </w:num>
  <w:num w:numId="14">
    <w:abstractNumId w:val="3"/>
  </w:num>
  <w:num w:numId="15">
    <w:abstractNumId w:val="25"/>
  </w:num>
  <w:num w:numId="16">
    <w:abstractNumId w:val="9"/>
  </w:num>
  <w:num w:numId="17">
    <w:abstractNumId w:val="0"/>
  </w:num>
  <w:num w:numId="18">
    <w:abstractNumId w:val="4"/>
  </w:num>
  <w:num w:numId="19">
    <w:abstractNumId w:val="22"/>
  </w:num>
  <w:num w:numId="20">
    <w:abstractNumId w:val="13"/>
  </w:num>
  <w:num w:numId="21">
    <w:abstractNumId w:val="1"/>
  </w:num>
  <w:num w:numId="22">
    <w:abstractNumId w:val="21"/>
  </w:num>
  <w:num w:numId="23">
    <w:abstractNumId w:val="15"/>
  </w:num>
  <w:num w:numId="24">
    <w:abstractNumId w:val="26"/>
  </w:num>
  <w:num w:numId="25">
    <w:abstractNumId w:val="18"/>
  </w:num>
  <w:num w:numId="26">
    <w:abstractNumId w:val="18"/>
    <w:lvlOverride w:ilvl="1">
      <w:lvl w:ilvl="1">
        <w:numFmt w:val="decimal"/>
        <w:lvlText w:val="%2."/>
        <w:lvlJc w:val="left"/>
      </w:lvl>
    </w:lvlOverride>
  </w:num>
  <w:num w:numId="27">
    <w:abstractNumId w:val="28"/>
  </w:num>
  <w:num w:numId="28">
    <w:abstractNumId w:val="23"/>
  </w:num>
  <w:num w:numId="29">
    <w:abstractNumId w:val="12"/>
  </w:num>
  <w:num w:numId="30">
    <w:abstractNumId w:val="27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2B"/>
    <w:rsid w:val="00022683"/>
    <w:rsid w:val="000E4701"/>
    <w:rsid w:val="001147F4"/>
    <w:rsid w:val="00157ECF"/>
    <w:rsid w:val="00197AFD"/>
    <w:rsid w:val="001D16B7"/>
    <w:rsid w:val="00232E5A"/>
    <w:rsid w:val="00236099"/>
    <w:rsid w:val="00282665"/>
    <w:rsid w:val="003149CB"/>
    <w:rsid w:val="00356F0B"/>
    <w:rsid w:val="00363ED8"/>
    <w:rsid w:val="00453139"/>
    <w:rsid w:val="004561B2"/>
    <w:rsid w:val="004842FF"/>
    <w:rsid w:val="004A287F"/>
    <w:rsid w:val="00512B90"/>
    <w:rsid w:val="005209ED"/>
    <w:rsid w:val="00572090"/>
    <w:rsid w:val="005D3451"/>
    <w:rsid w:val="005E0D6C"/>
    <w:rsid w:val="005F7119"/>
    <w:rsid w:val="006141EE"/>
    <w:rsid w:val="00627B9A"/>
    <w:rsid w:val="00654294"/>
    <w:rsid w:val="006661E6"/>
    <w:rsid w:val="006C298D"/>
    <w:rsid w:val="006C36B1"/>
    <w:rsid w:val="00703451"/>
    <w:rsid w:val="00712437"/>
    <w:rsid w:val="00750B6F"/>
    <w:rsid w:val="007B1C94"/>
    <w:rsid w:val="00814D13"/>
    <w:rsid w:val="00832AE5"/>
    <w:rsid w:val="0086082D"/>
    <w:rsid w:val="008A6BB8"/>
    <w:rsid w:val="00961A4F"/>
    <w:rsid w:val="009B44BE"/>
    <w:rsid w:val="00A074D4"/>
    <w:rsid w:val="00A74F3A"/>
    <w:rsid w:val="00B32030"/>
    <w:rsid w:val="00B735FA"/>
    <w:rsid w:val="00BB0CB6"/>
    <w:rsid w:val="00BC1074"/>
    <w:rsid w:val="00BE4C5A"/>
    <w:rsid w:val="00BE5EF8"/>
    <w:rsid w:val="00BF0472"/>
    <w:rsid w:val="00C278E8"/>
    <w:rsid w:val="00C5563F"/>
    <w:rsid w:val="00D2482B"/>
    <w:rsid w:val="00D2749A"/>
    <w:rsid w:val="00D43E58"/>
    <w:rsid w:val="00D768AD"/>
    <w:rsid w:val="00DB1875"/>
    <w:rsid w:val="00DD5B35"/>
    <w:rsid w:val="00E357D6"/>
    <w:rsid w:val="00E82F91"/>
    <w:rsid w:val="00ED0A4E"/>
    <w:rsid w:val="00F06A16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0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4" w:line="271" w:lineRule="auto"/>
        <w:ind w:left="73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ind w:left="43"/>
      <w:outlineLvl w:val="0"/>
    </w:pPr>
    <w:rPr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7"/>
      <w:ind w:left="43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637C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0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F6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037B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4" w:line="271" w:lineRule="auto"/>
        <w:ind w:left="73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ind w:left="43"/>
      <w:outlineLvl w:val="0"/>
    </w:pPr>
    <w:rPr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7"/>
      <w:ind w:left="43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637C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0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F6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037B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hl9KysnmzKYZixZ5S8aMvqGKg==">AMUW2mWm4B1MZQWrfWNkRew80ELNgAO5LTPf78XifrEQ/8Za5nOFrtBL8trkgcrWdnOgOR1whMvo7mo4nDTdGgoMo5U3RP91XxnzqWTcpvVV20KIFRCX3PpxSudh3RxVvYbw+Gl3DgkFQ5GNKThWoL2Ri96Ci0gCog==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MacDonald, Leigh-Ann (SOLGEN)</dc:creator>
  <cp:lastModifiedBy>Aok0314</cp:lastModifiedBy>
  <cp:revision>4</cp:revision>
  <dcterms:created xsi:type="dcterms:W3CDTF">2024-04-02T03:07:00Z</dcterms:created>
  <dcterms:modified xsi:type="dcterms:W3CDTF">2024-04-02T21:38:00Z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2021-11-04T19:04:04Z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14123e0a-8026-421c-807b-ad43a4834a7f</vt:lpwstr>
  </property>
  <property fmtid="{D5CDD505-2E9C-101B-9397-08002B2CF9AE}" pid="8" name="MSIP_Label_034a106e-6316-442c-ad35-738afd673d2b_ContentBits">
    <vt:lpwstr>0</vt:lpwstr>
  </property>
</Properties>
</file>